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09AF" w14:textId="77777777" w:rsidR="00913B20" w:rsidRDefault="00913B20" w:rsidP="00913B20">
      <w:pPr>
        <w:spacing w:line="520" w:lineRule="exact"/>
        <w:rPr>
          <w:rFonts w:eastAsia="方正黑体_GBK"/>
          <w:sz w:val="32"/>
          <w:szCs w:val="32"/>
        </w:rPr>
      </w:pPr>
    </w:p>
    <w:p w14:paraId="6EC06B98" w14:textId="77777777" w:rsidR="00913B20" w:rsidRDefault="00913B20" w:rsidP="00913B20">
      <w:pPr>
        <w:spacing w:line="52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66EC8B25" w14:textId="77777777" w:rsidR="00913B20" w:rsidRDefault="00913B20" w:rsidP="00913B20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14:paraId="1BA2FE0F" w14:textId="77777777" w:rsidR="00913B20" w:rsidRDefault="00913B20" w:rsidP="00913B20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14:paraId="56F94357" w14:textId="77777777" w:rsidR="00913B20" w:rsidRDefault="00913B20" w:rsidP="00913B20">
      <w:pPr>
        <w:spacing w:line="400" w:lineRule="exact"/>
        <w:ind w:firstLineChars="150" w:firstLine="36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eastAsia="方正仿宋简体" w:hint="eastAsia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eastAsia="方正仿宋简体" w:hint="eastAsia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913B20" w14:paraId="08C458CB" w14:textId="77777777" w:rsidTr="003D7B01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BCB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6C3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0C6B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37A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86A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7CDB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E029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F73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BE5B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证件照</w:t>
            </w:r>
          </w:p>
        </w:tc>
      </w:tr>
      <w:tr w:rsidR="00913B20" w14:paraId="603BE92A" w14:textId="77777777" w:rsidTr="003D7B01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BE8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668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A465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71E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0A1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3518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7A77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913B20" w14:paraId="61CCF271" w14:textId="77777777" w:rsidTr="003D7B01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A77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专业及</w:t>
            </w:r>
          </w:p>
          <w:p w14:paraId="6E6BBAE2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606C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D7F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</w:t>
            </w:r>
          </w:p>
          <w:p w14:paraId="77107F2A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5C2D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162C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上学年学分绩点</w:t>
            </w:r>
          </w:p>
          <w:p w14:paraId="3A2B5812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8C52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A0134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913B20" w14:paraId="1FE0E3DF" w14:textId="77777777" w:rsidTr="003D7B01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EFE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9602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72E3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617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9249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913B20" w14:paraId="7A8EEF26" w14:textId="77777777" w:rsidTr="003D7B01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47A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438" w14:textId="77777777" w:rsidR="00913B20" w:rsidRDefault="00913B20" w:rsidP="003D7B01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天翼奖（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）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飞</w:t>
            </w:r>
            <w:r>
              <w:rPr>
                <w:rFonts w:eastAsia="方正仿宋简体" w:hint="eastAsia"/>
                <w:sz w:val="24"/>
              </w:rPr>
              <w:t>Young</w:t>
            </w:r>
            <w:r>
              <w:rPr>
                <w:rFonts w:eastAsia="方正仿宋简体" w:hint="eastAsia"/>
                <w:sz w:val="24"/>
              </w:rPr>
              <w:t>奖（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）</w:t>
            </w:r>
            <w:r>
              <w:rPr>
                <w:rFonts w:eastAsia="方正仿宋简体" w:hint="eastAsia"/>
                <w:sz w:val="24"/>
              </w:rPr>
              <w:t xml:space="preserve"> </w:t>
            </w:r>
          </w:p>
        </w:tc>
      </w:tr>
      <w:tr w:rsidR="00913B20" w14:paraId="2FB26B04" w14:textId="77777777" w:rsidTr="003D7B01">
        <w:trPr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7798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eastAsia="方正仿宋简体" w:hint="eastAsia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DE68C" w14:textId="77777777" w:rsidR="00913B20" w:rsidRDefault="00913B20" w:rsidP="003D7B01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(</w:t>
            </w:r>
            <w:r>
              <w:rPr>
                <w:rFonts w:eastAsia="方正仿宋简体" w:hint="eastAsia"/>
                <w:sz w:val="24"/>
              </w:rPr>
              <w:t>字数</w:t>
            </w:r>
            <w:r>
              <w:rPr>
                <w:rFonts w:eastAsia="方正仿宋简体" w:hint="eastAsia"/>
                <w:sz w:val="24"/>
              </w:rPr>
              <w:t>1000</w:t>
            </w:r>
            <w:r>
              <w:rPr>
                <w:rFonts w:eastAsia="方正仿宋简体" w:hint="eastAsia"/>
                <w:sz w:val="24"/>
              </w:rPr>
              <w:t>字</w:t>
            </w:r>
            <w:r>
              <w:rPr>
                <w:rFonts w:eastAsia="方正仿宋简体" w:hint="eastAsia"/>
                <w:sz w:val="24"/>
              </w:rPr>
              <w:t>)</w:t>
            </w:r>
          </w:p>
        </w:tc>
      </w:tr>
      <w:tr w:rsidR="00913B20" w14:paraId="55B38646" w14:textId="77777777" w:rsidTr="003D7B01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057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eastAsia="方正仿宋简体" w:hint="eastAsia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 w14:paraId="6ED71C47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4D64C79A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2E4A49DF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7300AB34" w14:textId="77777777" w:rsidR="00913B20" w:rsidRDefault="00913B20" w:rsidP="003D7B01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7BB4D6C2" w14:textId="77777777" w:rsidR="00913B20" w:rsidRDefault="00913B20" w:rsidP="003D7B01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DD4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 w14:paraId="04A839E0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44C10384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3BB0C12F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06F006F0" w14:textId="77777777" w:rsidR="00913B20" w:rsidRDefault="00913B20" w:rsidP="003D7B01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4146D704" w14:textId="77777777" w:rsidR="00913B20" w:rsidRDefault="00913B20" w:rsidP="003D7B01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 w:rsidR="00913B20" w14:paraId="5E3472FB" w14:textId="77777777" w:rsidTr="003D7B01">
        <w:trPr>
          <w:trHeight w:val="1920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2C1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 w14:paraId="39636276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34C5155F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07D1A273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1051CD74" w14:textId="77777777" w:rsidR="00913B20" w:rsidRDefault="00913B20" w:rsidP="003D7B01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2D438D0B" w14:textId="77777777" w:rsidR="00913B20" w:rsidRDefault="00913B20" w:rsidP="003D7B01">
            <w:pPr>
              <w:spacing w:line="360" w:lineRule="exact"/>
              <w:ind w:firstLineChars="647" w:firstLine="1553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7CA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eastAsia="方正仿宋简体" w:hint="eastAsia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 w14:paraId="32457D3A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2EE1E06E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2A6BA4F1" w14:textId="77777777" w:rsidR="00913B20" w:rsidRDefault="00913B20" w:rsidP="003D7B01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7EA3883D" w14:textId="77777777" w:rsidR="00913B20" w:rsidRDefault="00913B20" w:rsidP="003D7B01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62AE926E" w14:textId="77777777" w:rsidR="00913B20" w:rsidRDefault="00913B20" w:rsidP="003D7B01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 w14:paraId="5FC3A27F" w14:textId="1D2BEC0A" w:rsidR="003C31B9" w:rsidRDefault="00913B20">
      <w:r>
        <w:rPr>
          <w:rFonts w:ascii="方正楷体简体" w:eastAsia="方正楷体简体" w:hint="eastAsia"/>
          <w:szCs w:val="21"/>
        </w:rPr>
        <w:t>备注：本表一式2份（可复制）。</w:t>
      </w:r>
    </w:p>
    <w:sectPr w:rsidR="003C3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94C1" w14:textId="77777777" w:rsidR="00940F38" w:rsidRDefault="00940F38" w:rsidP="00913B20">
      <w:r>
        <w:separator/>
      </w:r>
    </w:p>
  </w:endnote>
  <w:endnote w:type="continuationSeparator" w:id="0">
    <w:p w14:paraId="1A116AAD" w14:textId="77777777" w:rsidR="00940F38" w:rsidRDefault="00940F38" w:rsidP="0091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D0EF" w14:textId="77777777" w:rsidR="00940F38" w:rsidRDefault="00940F38" w:rsidP="00913B20">
      <w:r>
        <w:separator/>
      </w:r>
    </w:p>
  </w:footnote>
  <w:footnote w:type="continuationSeparator" w:id="0">
    <w:p w14:paraId="619F6DED" w14:textId="77777777" w:rsidR="00940F38" w:rsidRDefault="00940F38" w:rsidP="0091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B9"/>
    <w:rsid w:val="003C31B9"/>
    <w:rsid w:val="00913B20"/>
    <w:rsid w:val="0094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3CF358-299E-43D7-8DE3-85F7E697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B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士林 尹</dc:creator>
  <cp:keywords/>
  <dc:description/>
  <cp:lastModifiedBy>士林 尹</cp:lastModifiedBy>
  <cp:revision>2</cp:revision>
  <dcterms:created xsi:type="dcterms:W3CDTF">2021-08-04T12:43:00Z</dcterms:created>
  <dcterms:modified xsi:type="dcterms:W3CDTF">2021-08-04T12:44:00Z</dcterms:modified>
</cp:coreProperties>
</file>