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F86" w:rsidRDefault="00C0599F" w:rsidP="00B45F86">
      <w:pPr>
        <w:jc w:val="center"/>
        <w:rPr>
          <w:rFonts w:eastAsia="黑体"/>
          <w:b/>
          <w:bCs/>
          <w:sz w:val="32"/>
        </w:rPr>
      </w:pPr>
      <w:r>
        <w:rPr>
          <w:rFonts w:eastAsia="黑体" w:hint="eastAsia"/>
          <w:b/>
          <w:bCs/>
          <w:sz w:val="32"/>
        </w:rPr>
        <w:t>医学部</w:t>
      </w:r>
      <w:r w:rsidR="00B45F86">
        <w:rPr>
          <w:rFonts w:eastAsia="黑体" w:hint="eastAsia"/>
          <w:b/>
          <w:bCs/>
          <w:sz w:val="32"/>
        </w:rPr>
        <w:t>201</w:t>
      </w:r>
      <w:r w:rsidR="00B45F86">
        <w:rPr>
          <w:rFonts w:eastAsia="黑体"/>
          <w:b/>
          <w:bCs/>
          <w:sz w:val="32"/>
        </w:rPr>
        <w:t>8</w:t>
      </w:r>
      <w:r w:rsidR="00B45F86">
        <w:rPr>
          <w:rFonts w:eastAsia="黑体" w:hint="eastAsia"/>
          <w:b/>
          <w:bCs/>
          <w:sz w:val="32"/>
        </w:rPr>
        <w:t>年下半年团内“推优”名单</w:t>
      </w:r>
    </w:p>
    <w:tbl>
      <w:tblPr>
        <w:tblW w:w="8429" w:type="dxa"/>
        <w:tblInd w:w="93" w:type="dxa"/>
        <w:tblLook w:val="04A0" w:firstRow="1" w:lastRow="0" w:firstColumn="1" w:lastColumn="0" w:noHBand="0" w:noVBand="1"/>
      </w:tblPr>
      <w:tblGrid>
        <w:gridCol w:w="867"/>
        <w:gridCol w:w="868"/>
        <w:gridCol w:w="3941"/>
        <w:gridCol w:w="1604"/>
        <w:gridCol w:w="1149"/>
      </w:tblGrid>
      <w:tr w:rsidR="00B45F86" w:rsidRPr="000A1F32" w:rsidTr="00B45F86">
        <w:trPr>
          <w:cantSplit/>
          <w:trHeight w:val="1346"/>
          <w:tblHeader/>
        </w:trPr>
        <w:tc>
          <w:tcPr>
            <w:tcW w:w="8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left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学生类别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年级</w:t>
            </w:r>
          </w:p>
        </w:tc>
        <w:tc>
          <w:tcPr>
            <w:tcW w:w="3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专业</w:t>
            </w: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姓名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团支部票决情况（得票数/团员数）</w:t>
            </w:r>
          </w:p>
        </w:tc>
      </w:tr>
      <w:tr w:rsidR="00B45F86" w:rsidRPr="000A1F32" w:rsidTr="00B45F86">
        <w:trPr>
          <w:cantSplit/>
          <w:trHeight w:val="375"/>
          <w:tblHeader/>
        </w:trPr>
        <w:tc>
          <w:tcPr>
            <w:tcW w:w="867" w:type="dxa"/>
            <w:vMerge w:val="restar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本科生</w:t>
            </w:r>
          </w:p>
        </w:tc>
        <w:tc>
          <w:tcPr>
            <w:tcW w:w="8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2014级</w:t>
            </w:r>
          </w:p>
        </w:tc>
        <w:tc>
          <w:tcPr>
            <w:tcW w:w="3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法医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proofErr w:type="gramStart"/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胡尔西旦</w:t>
            </w:r>
            <w:proofErr w:type="gramEnd"/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 xml:space="preserve"> 库尔班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22/22</w:t>
            </w:r>
          </w:p>
        </w:tc>
      </w:tr>
      <w:tr w:rsidR="00B45F86" w:rsidRPr="000A1F32" w:rsidTr="00B45F86">
        <w:trPr>
          <w:cantSplit/>
          <w:trHeight w:val="375"/>
          <w:tblHeader/>
        </w:trPr>
        <w:tc>
          <w:tcPr>
            <w:tcW w:w="867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0A1F32" w:rsidRDefault="00B45F86" w:rsidP="00B45F86">
            <w:pPr>
              <w:widowControl/>
              <w:jc w:val="left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0A1F32" w:rsidRDefault="00B45F86" w:rsidP="00B45F86">
            <w:pPr>
              <w:widowControl/>
              <w:jc w:val="left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法医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刘东堂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22/22</w:t>
            </w:r>
          </w:p>
        </w:tc>
      </w:tr>
      <w:tr w:rsidR="00B45F86" w:rsidRPr="000A1F32" w:rsidTr="00B45F86">
        <w:trPr>
          <w:cantSplit/>
          <w:trHeight w:val="375"/>
          <w:tblHeader/>
        </w:trPr>
        <w:tc>
          <w:tcPr>
            <w:tcW w:w="867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0A1F32" w:rsidRDefault="00B45F86" w:rsidP="00B45F86">
            <w:pPr>
              <w:widowControl/>
              <w:jc w:val="left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0A1F32" w:rsidRDefault="00B45F86" w:rsidP="00B45F86">
            <w:pPr>
              <w:widowControl/>
              <w:jc w:val="left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临</w:t>
            </w:r>
            <w:proofErr w:type="gramStart"/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七二</w:t>
            </w:r>
            <w:proofErr w:type="gramEnd"/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班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proofErr w:type="gramStart"/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章维云</w:t>
            </w:r>
            <w:proofErr w:type="gramEnd"/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30/37</w:t>
            </w:r>
          </w:p>
        </w:tc>
      </w:tr>
      <w:tr w:rsidR="00B45F86" w:rsidRPr="000A1F32" w:rsidTr="00B45F86">
        <w:trPr>
          <w:cantSplit/>
          <w:trHeight w:val="375"/>
          <w:tblHeader/>
        </w:trPr>
        <w:tc>
          <w:tcPr>
            <w:tcW w:w="867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0A1F32" w:rsidRDefault="00B45F86" w:rsidP="00B45F86">
            <w:pPr>
              <w:widowControl/>
              <w:jc w:val="left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0A1F32" w:rsidRDefault="00B45F86" w:rsidP="00B45F86">
            <w:pPr>
              <w:widowControl/>
              <w:jc w:val="left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临</w:t>
            </w:r>
            <w:proofErr w:type="gramStart"/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七二</w:t>
            </w:r>
            <w:proofErr w:type="gramEnd"/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班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史轶凡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29/37</w:t>
            </w:r>
          </w:p>
        </w:tc>
      </w:tr>
      <w:tr w:rsidR="00B45F86" w:rsidRPr="000A1F32" w:rsidTr="00B45F86">
        <w:trPr>
          <w:cantSplit/>
          <w:trHeight w:val="375"/>
          <w:tblHeader/>
        </w:trPr>
        <w:tc>
          <w:tcPr>
            <w:tcW w:w="867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0A1F32" w:rsidRDefault="00B45F86" w:rsidP="00B45F86">
            <w:pPr>
              <w:widowControl/>
              <w:jc w:val="left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0A1F32" w:rsidRDefault="00B45F86" w:rsidP="00B45F86">
            <w:pPr>
              <w:widowControl/>
              <w:jc w:val="left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临床儿科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陈明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17/18</w:t>
            </w:r>
          </w:p>
        </w:tc>
      </w:tr>
      <w:tr w:rsidR="00B45F86" w:rsidRPr="000A1F32" w:rsidTr="00B45F86">
        <w:trPr>
          <w:cantSplit/>
          <w:trHeight w:val="375"/>
          <w:tblHeader/>
        </w:trPr>
        <w:tc>
          <w:tcPr>
            <w:tcW w:w="867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0A1F32" w:rsidRDefault="00B45F86" w:rsidP="00B45F86">
            <w:pPr>
              <w:widowControl/>
              <w:jc w:val="left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2015级</w:t>
            </w:r>
          </w:p>
        </w:tc>
        <w:tc>
          <w:tcPr>
            <w:tcW w:w="3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临</w:t>
            </w:r>
            <w:proofErr w:type="gramStart"/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八二</w:t>
            </w:r>
            <w:proofErr w:type="gramEnd"/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班</w:t>
            </w:r>
            <w:bookmarkStart w:id="0" w:name="_GoBack"/>
            <w:bookmarkEnd w:id="0"/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奚敏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53/53</w:t>
            </w:r>
          </w:p>
        </w:tc>
      </w:tr>
      <w:tr w:rsidR="00B45F86" w:rsidRPr="000A1F32" w:rsidTr="00B45F86">
        <w:trPr>
          <w:cantSplit/>
          <w:trHeight w:val="375"/>
          <w:tblHeader/>
        </w:trPr>
        <w:tc>
          <w:tcPr>
            <w:tcW w:w="867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0A1F32" w:rsidRDefault="00B45F86" w:rsidP="00B45F86">
            <w:pPr>
              <w:widowControl/>
              <w:jc w:val="left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0A1F32" w:rsidRDefault="00B45F86" w:rsidP="00B45F86">
            <w:pPr>
              <w:widowControl/>
              <w:jc w:val="left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临</w:t>
            </w:r>
            <w:proofErr w:type="gramStart"/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八一</w:t>
            </w:r>
            <w:proofErr w:type="gramEnd"/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班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左</w:t>
            </w:r>
            <w:proofErr w:type="gramStart"/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桀</w:t>
            </w:r>
            <w:proofErr w:type="gramEnd"/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明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48/49</w:t>
            </w:r>
          </w:p>
        </w:tc>
      </w:tr>
      <w:tr w:rsidR="00B45F86" w:rsidRPr="000A1F32" w:rsidTr="00B45F86">
        <w:trPr>
          <w:cantSplit/>
          <w:trHeight w:val="375"/>
          <w:tblHeader/>
        </w:trPr>
        <w:tc>
          <w:tcPr>
            <w:tcW w:w="867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0A1F32" w:rsidRDefault="00B45F86" w:rsidP="00B45F86">
            <w:pPr>
              <w:widowControl/>
              <w:jc w:val="left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0A1F32" w:rsidRDefault="00B45F86" w:rsidP="00B45F86">
            <w:pPr>
              <w:widowControl/>
              <w:jc w:val="left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proofErr w:type="gramStart"/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临儿</w:t>
            </w:r>
            <w:proofErr w:type="gramEnd"/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朱婷婷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26/31</w:t>
            </w:r>
          </w:p>
        </w:tc>
      </w:tr>
      <w:tr w:rsidR="00B45F86" w:rsidRPr="000A1F32" w:rsidTr="00B45F86">
        <w:trPr>
          <w:cantSplit/>
          <w:trHeight w:val="375"/>
          <w:tblHeader/>
        </w:trPr>
        <w:tc>
          <w:tcPr>
            <w:tcW w:w="867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0A1F32" w:rsidRDefault="00B45F86" w:rsidP="00B45F86">
            <w:pPr>
              <w:widowControl/>
              <w:jc w:val="left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0A1F32" w:rsidRDefault="00B45F86" w:rsidP="00B45F86">
            <w:pPr>
              <w:widowControl/>
              <w:jc w:val="left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proofErr w:type="gramStart"/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临儿</w:t>
            </w:r>
            <w:proofErr w:type="gramEnd"/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姚淑雯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26/31</w:t>
            </w:r>
          </w:p>
        </w:tc>
      </w:tr>
      <w:tr w:rsidR="00B45F86" w:rsidRPr="000A1F32" w:rsidTr="00B45F86">
        <w:trPr>
          <w:cantSplit/>
          <w:trHeight w:val="375"/>
          <w:tblHeader/>
        </w:trPr>
        <w:tc>
          <w:tcPr>
            <w:tcW w:w="867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0A1F32" w:rsidRDefault="00B45F86" w:rsidP="00B45F86">
            <w:pPr>
              <w:widowControl/>
              <w:jc w:val="left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0A1F32" w:rsidRDefault="00B45F86" w:rsidP="00B45F86">
            <w:pPr>
              <w:widowControl/>
              <w:jc w:val="left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中药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proofErr w:type="gramStart"/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罗洁</w:t>
            </w:r>
            <w:proofErr w:type="gramEnd"/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26/26</w:t>
            </w:r>
          </w:p>
        </w:tc>
      </w:tr>
      <w:tr w:rsidR="00B45F86" w:rsidRPr="000A1F32" w:rsidTr="00B45F86">
        <w:trPr>
          <w:cantSplit/>
          <w:trHeight w:val="375"/>
          <w:tblHeader/>
        </w:trPr>
        <w:tc>
          <w:tcPr>
            <w:tcW w:w="867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0A1F32" w:rsidRDefault="00B45F86" w:rsidP="00B45F86">
            <w:pPr>
              <w:widowControl/>
              <w:jc w:val="left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0A1F32" w:rsidRDefault="00B45F86" w:rsidP="00B45F86">
            <w:pPr>
              <w:widowControl/>
              <w:jc w:val="left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生物制药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proofErr w:type="gramStart"/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秦欢</w:t>
            </w:r>
            <w:proofErr w:type="gramEnd"/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32/32</w:t>
            </w:r>
          </w:p>
        </w:tc>
      </w:tr>
      <w:tr w:rsidR="00B45F86" w:rsidRPr="000A1F32" w:rsidTr="00B45F86">
        <w:trPr>
          <w:cantSplit/>
          <w:trHeight w:val="375"/>
          <w:tblHeader/>
        </w:trPr>
        <w:tc>
          <w:tcPr>
            <w:tcW w:w="867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0A1F32" w:rsidRDefault="00B45F86" w:rsidP="00B45F86">
            <w:pPr>
              <w:widowControl/>
              <w:jc w:val="left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0A1F32" w:rsidRDefault="00B45F86" w:rsidP="00B45F86">
            <w:pPr>
              <w:widowControl/>
              <w:jc w:val="left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生物技术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王霖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28/34</w:t>
            </w:r>
          </w:p>
        </w:tc>
      </w:tr>
      <w:tr w:rsidR="00B45F86" w:rsidRPr="000A1F32" w:rsidTr="00B45F86">
        <w:trPr>
          <w:cantSplit/>
          <w:trHeight w:val="375"/>
          <w:tblHeader/>
        </w:trPr>
        <w:tc>
          <w:tcPr>
            <w:tcW w:w="867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0A1F32" w:rsidRDefault="00B45F86" w:rsidP="00B45F86">
            <w:pPr>
              <w:widowControl/>
              <w:jc w:val="left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0A1F32" w:rsidRDefault="00B45F86" w:rsidP="00B45F86">
            <w:pPr>
              <w:widowControl/>
              <w:jc w:val="left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食品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黄心懿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20/20</w:t>
            </w:r>
          </w:p>
        </w:tc>
      </w:tr>
      <w:tr w:rsidR="00B45F86" w:rsidRPr="000A1F32" w:rsidTr="00B45F86">
        <w:trPr>
          <w:cantSplit/>
          <w:trHeight w:val="375"/>
          <w:tblHeader/>
        </w:trPr>
        <w:tc>
          <w:tcPr>
            <w:tcW w:w="867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0A1F32" w:rsidRDefault="00B45F86" w:rsidP="00B45F86">
            <w:pPr>
              <w:widowControl/>
              <w:jc w:val="left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0A1F32" w:rsidRDefault="00B45F86" w:rsidP="00B45F86">
            <w:pPr>
              <w:widowControl/>
              <w:jc w:val="left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医学影像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沙静云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47/47</w:t>
            </w:r>
          </w:p>
        </w:tc>
      </w:tr>
      <w:tr w:rsidR="00B45F86" w:rsidRPr="000A1F32" w:rsidTr="00B45F86">
        <w:trPr>
          <w:cantSplit/>
          <w:trHeight w:val="375"/>
          <w:tblHeader/>
        </w:trPr>
        <w:tc>
          <w:tcPr>
            <w:tcW w:w="867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0A1F32" w:rsidRDefault="00B45F86" w:rsidP="00B45F86">
            <w:pPr>
              <w:widowControl/>
              <w:jc w:val="left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0A1F32" w:rsidRDefault="00B45F86" w:rsidP="00B45F86">
            <w:pPr>
              <w:widowControl/>
              <w:jc w:val="left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卓越护理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宋文</w:t>
            </w:r>
            <w:proofErr w:type="gramStart"/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浩</w:t>
            </w:r>
            <w:proofErr w:type="gramEnd"/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24/26</w:t>
            </w:r>
          </w:p>
        </w:tc>
      </w:tr>
      <w:tr w:rsidR="00B45F86" w:rsidRPr="000A1F32" w:rsidTr="00B45F86">
        <w:trPr>
          <w:cantSplit/>
          <w:trHeight w:val="375"/>
          <w:tblHeader/>
        </w:trPr>
        <w:tc>
          <w:tcPr>
            <w:tcW w:w="867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0A1F32" w:rsidRDefault="00B45F86" w:rsidP="00B45F86">
            <w:pPr>
              <w:widowControl/>
              <w:jc w:val="left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0A1F32" w:rsidRDefault="00B45F86" w:rsidP="00B45F86">
            <w:pPr>
              <w:widowControl/>
              <w:jc w:val="left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卓越护理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proofErr w:type="gramStart"/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吴永晋</w:t>
            </w:r>
            <w:proofErr w:type="gramEnd"/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23/26</w:t>
            </w:r>
          </w:p>
        </w:tc>
      </w:tr>
      <w:tr w:rsidR="00B45F86" w:rsidRPr="000A1F32" w:rsidTr="00B45F86">
        <w:trPr>
          <w:cantSplit/>
          <w:trHeight w:val="375"/>
          <w:tblHeader/>
        </w:trPr>
        <w:tc>
          <w:tcPr>
            <w:tcW w:w="867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0A1F32" w:rsidRDefault="00B45F86" w:rsidP="00B45F86">
            <w:pPr>
              <w:widowControl/>
              <w:jc w:val="left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2016级</w:t>
            </w:r>
          </w:p>
        </w:tc>
        <w:tc>
          <w:tcPr>
            <w:tcW w:w="3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法医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proofErr w:type="gramStart"/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钱心远</w:t>
            </w:r>
            <w:proofErr w:type="gramEnd"/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19/24</w:t>
            </w:r>
          </w:p>
        </w:tc>
      </w:tr>
      <w:tr w:rsidR="00B45F86" w:rsidRPr="000A1F32" w:rsidTr="00B45F86">
        <w:trPr>
          <w:cantSplit/>
          <w:trHeight w:val="375"/>
          <w:tblHeader/>
        </w:trPr>
        <w:tc>
          <w:tcPr>
            <w:tcW w:w="867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0A1F32" w:rsidRDefault="00B45F86" w:rsidP="00B45F86">
            <w:pPr>
              <w:widowControl/>
              <w:jc w:val="left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0A1F32" w:rsidRDefault="00B45F86" w:rsidP="00B45F86">
            <w:pPr>
              <w:widowControl/>
              <w:jc w:val="left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法医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proofErr w:type="gramStart"/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马汝琦</w:t>
            </w:r>
            <w:proofErr w:type="gramEnd"/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18/24</w:t>
            </w:r>
          </w:p>
        </w:tc>
      </w:tr>
      <w:tr w:rsidR="00B45F86" w:rsidRPr="000A1F32" w:rsidTr="00B45F86">
        <w:trPr>
          <w:cantSplit/>
          <w:trHeight w:val="375"/>
          <w:tblHeader/>
        </w:trPr>
        <w:tc>
          <w:tcPr>
            <w:tcW w:w="867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0A1F32" w:rsidRDefault="00B45F86" w:rsidP="00B45F86">
            <w:pPr>
              <w:widowControl/>
              <w:jc w:val="left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0A1F32" w:rsidRDefault="00B45F86" w:rsidP="00B45F86">
            <w:pPr>
              <w:widowControl/>
              <w:jc w:val="left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口腔医学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杨牧宇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41/48</w:t>
            </w:r>
          </w:p>
        </w:tc>
      </w:tr>
      <w:tr w:rsidR="00B45F86" w:rsidRPr="000A1F32" w:rsidTr="00B45F86">
        <w:trPr>
          <w:cantSplit/>
          <w:trHeight w:val="375"/>
          <w:tblHeader/>
        </w:trPr>
        <w:tc>
          <w:tcPr>
            <w:tcW w:w="867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0A1F32" w:rsidRDefault="00B45F86" w:rsidP="00B45F86">
            <w:pPr>
              <w:widowControl/>
              <w:jc w:val="left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0A1F32" w:rsidRDefault="00B45F86" w:rsidP="00B45F86">
            <w:pPr>
              <w:widowControl/>
              <w:jc w:val="left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临床儿科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proofErr w:type="gramStart"/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刘宇智</w:t>
            </w:r>
            <w:proofErr w:type="gramEnd"/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30/35</w:t>
            </w:r>
          </w:p>
        </w:tc>
      </w:tr>
      <w:tr w:rsidR="00B45F86" w:rsidRPr="000A1F32" w:rsidTr="00B45F86">
        <w:trPr>
          <w:cantSplit/>
          <w:trHeight w:val="375"/>
          <w:tblHeader/>
        </w:trPr>
        <w:tc>
          <w:tcPr>
            <w:tcW w:w="867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0A1F32" w:rsidRDefault="00B45F86" w:rsidP="00B45F86">
            <w:pPr>
              <w:widowControl/>
              <w:jc w:val="left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0A1F32" w:rsidRDefault="00B45F86" w:rsidP="00B45F86">
            <w:pPr>
              <w:widowControl/>
              <w:jc w:val="left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临床儿科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俞可欣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30/35</w:t>
            </w:r>
          </w:p>
        </w:tc>
      </w:tr>
      <w:tr w:rsidR="00B45F86" w:rsidRPr="000A1F32" w:rsidTr="00B45F86">
        <w:trPr>
          <w:cantSplit/>
          <w:trHeight w:val="375"/>
          <w:tblHeader/>
        </w:trPr>
        <w:tc>
          <w:tcPr>
            <w:tcW w:w="867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0A1F32" w:rsidRDefault="00B45F86" w:rsidP="00B45F86">
            <w:pPr>
              <w:widowControl/>
              <w:jc w:val="left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0A1F32" w:rsidRDefault="00B45F86" w:rsidP="00B45F86">
            <w:pPr>
              <w:widowControl/>
              <w:jc w:val="left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临</w:t>
            </w:r>
            <w:proofErr w:type="gramStart"/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五二</w:t>
            </w:r>
            <w:proofErr w:type="gramEnd"/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班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proofErr w:type="gramStart"/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尚金伟</w:t>
            </w:r>
            <w:proofErr w:type="gramEnd"/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43/44</w:t>
            </w:r>
          </w:p>
        </w:tc>
      </w:tr>
      <w:tr w:rsidR="00B45F86" w:rsidRPr="000A1F32" w:rsidTr="00B45F86">
        <w:trPr>
          <w:cantSplit/>
          <w:trHeight w:val="375"/>
          <w:tblHeader/>
        </w:trPr>
        <w:tc>
          <w:tcPr>
            <w:tcW w:w="867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0A1F32" w:rsidRDefault="00B45F86" w:rsidP="00B45F86">
            <w:pPr>
              <w:widowControl/>
              <w:jc w:val="left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0A1F32" w:rsidRDefault="00B45F86" w:rsidP="00B45F86">
            <w:pPr>
              <w:widowControl/>
              <w:jc w:val="left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预防医学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刘言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49/62</w:t>
            </w:r>
          </w:p>
        </w:tc>
      </w:tr>
      <w:tr w:rsidR="00B45F86" w:rsidRPr="000A1F32" w:rsidTr="00B45F86">
        <w:trPr>
          <w:cantSplit/>
          <w:trHeight w:val="375"/>
          <w:tblHeader/>
        </w:trPr>
        <w:tc>
          <w:tcPr>
            <w:tcW w:w="867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0A1F32" w:rsidRDefault="00B45F86" w:rsidP="00B45F86">
            <w:pPr>
              <w:widowControl/>
              <w:jc w:val="left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0A1F32" w:rsidRDefault="00B45F86" w:rsidP="00B45F86">
            <w:pPr>
              <w:widowControl/>
              <w:jc w:val="left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预防医学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倪洁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52/62</w:t>
            </w:r>
          </w:p>
        </w:tc>
      </w:tr>
      <w:tr w:rsidR="00B45F86" w:rsidRPr="000A1F32" w:rsidTr="00B45F86">
        <w:trPr>
          <w:cantSplit/>
          <w:trHeight w:val="375"/>
          <w:tblHeader/>
        </w:trPr>
        <w:tc>
          <w:tcPr>
            <w:tcW w:w="867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0A1F32" w:rsidRDefault="00B45F86" w:rsidP="00B45F86">
            <w:pPr>
              <w:widowControl/>
              <w:jc w:val="left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0A1F32" w:rsidRDefault="00B45F86" w:rsidP="00B45F86">
            <w:pPr>
              <w:widowControl/>
              <w:jc w:val="left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预防医学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proofErr w:type="gramStart"/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陆加文</w:t>
            </w:r>
            <w:proofErr w:type="gramEnd"/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54/62</w:t>
            </w:r>
          </w:p>
        </w:tc>
      </w:tr>
      <w:tr w:rsidR="00B45F86" w:rsidRPr="000A1F32" w:rsidTr="00B45F86">
        <w:trPr>
          <w:cantSplit/>
          <w:trHeight w:val="375"/>
          <w:tblHeader/>
        </w:trPr>
        <w:tc>
          <w:tcPr>
            <w:tcW w:w="867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0A1F32" w:rsidRDefault="00B45F86" w:rsidP="00B45F86">
            <w:pPr>
              <w:widowControl/>
              <w:jc w:val="left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0A1F32" w:rsidRDefault="00B45F86" w:rsidP="00B45F86">
            <w:pPr>
              <w:widowControl/>
              <w:jc w:val="left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预防医学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proofErr w:type="gramStart"/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刘楷凡</w:t>
            </w:r>
            <w:proofErr w:type="gramEnd"/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48/62</w:t>
            </w:r>
          </w:p>
        </w:tc>
      </w:tr>
      <w:tr w:rsidR="00B45F86" w:rsidRPr="000A1F32" w:rsidTr="00B45F86">
        <w:trPr>
          <w:cantSplit/>
          <w:trHeight w:val="375"/>
          <w:tblHeader/>
        </w:trPr>
        <w:tc>
          <w:tcPr>
            <w:tcW w:w="867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0A1F32" w:rsidRDefault="00B45F86" w:rsidP="00B45F86">
            <w:pPr>
              <w:widowControl/>
              <w:jc w:val="left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0A1F32" w:rsidRDefault="00B45F86" w:rsidP="00B45F86">
            <w:pPr>
              <w:widowControl/>
              <w:jc w:val="left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预防医学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proofErr w:type="gramStart"/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尤建华</w:t>
            </w:r>
            <w:proofErr w:type="gramEnd"/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48/62</w:t>
            </w:r>
          </w:p>
        </w:tc>
      </w:tr>
      <w:tr w:rsidR="00B45F86" w:rsidRPr="000A1F32" w:rsidTr="00B45F86">
        <w:trPr>
          <w:cantSplit/>
          <w:trHeight w:val="375"/>
          <w:tblHeader/>
        </w:trPr>
        <w:tc>
          <w:tcPr>
            <w:tcW w:w="867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0A1F32" w:rsidRDefault="00B45F86" w:rsidP="00B45F86">
            <w:pPr>
              <w:widowControl/>
              <w:jc w:val="left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0A1F32" w:rsidRDefault="00B45F86" w:rsidP="00B45F86">
            <w:pPr>
              <w:widowControl/>
              <w:jc w:val="left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预防医学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火</w:t>
            </w:r>
            <w:proofErr w:type="gramStart"/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媛</w:t>
            </w:r>
            <w:proofErr w:type="gramEnd"/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52/62</w:t>
            </w:r>
          </w:p>
        </w:tc>
      </w:tr>
      <w:tr w:rsidR="00B45F86" w:rsidRPr="000A1F32" w:rsidTr="00B45F86">
        <w:trPr>
          <w:cantSplit/>
          <w:trHeight w:val="375"/>
          <w:tblHeader/>
        </w:trPr>
        <w:tc>
          <w:tcPr>
            <w:tcW w:w="867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0A1F32" w:rsidRDefault="00B45F86" w:rsidP="00B45F86">
            <w:pPr>
              <w:widowControl/>
              <w:jc w:val="left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0A1F32" w:rsidRDefault="00B45F86" w:rsidP="00B45F86">
            <w:pPr>
              <w:widowControl/>
              <w:jc w:val="left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临五卓</w:t>
            </w:r>
            <w:proofErr w:type="gramStart"/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医</w:t>
            </w:r>
            <w:proofErr w:type="gramEnd"/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邓悦婷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24/30</w:t>
            </w:r>
          </w:p>
        </w:tc>
      </w:tr>
      <w:tr w:rsidR="00B45F86" w:rsidRPr="000A1F32" w:rsidTr="00B45F86">
        <w:trPr>
          <w:cantSplit/>
          <w:trHeight w:val="375"/>
          <w:tblHeader/>
        </w:trPr>
        <w:tc>
          <w:tcPr>
            <w:tcW w:w="867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0A1F32" w:rsidRDefault="00B45F86" w:rsidP="00B45F86">
            <w:pPr>
              <w:widowControl/>
              <w:jc w:val="left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0A1F32" w:rsidRDefault="00B45F86" w:rsidP="00B45F86">
            <w:pPr>
              <w:widowControl/>
              <w:jc w:val="left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临五卓</w:t>
            </w:r>
            <w:proofErr w:type="gramStart"/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医</w:t>
            </w:r>
            <w:proofErr w:type="gramEnd"/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陈谢滔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0A1F32" w:rsidRDefault="00B45F86" w:rsidP="00B45F86">
            <w:pPr>
              <w:widowControl/>
              <w:jc w:val="center"/>
              <w:rPr>
                <w:rFonts w:asciiTheme="minorEastAsia" w:eastAsiaTheme="minorEastAsia" w:hAnsiTheme="minorEastAsia"/>
                <w:color w:val="000000"/>
                <w:kern w:val="0"/>
                <w:sz w:val="22"/>
                <w:szCs w:val="22"/>
              </w:rPr>
            </w:pPr>
            <w:r w:rsidRPr="000A1F32">
              <w:rPr>
                <w:rFonts w:asciiTheme="minorEastAsia" w:eastAsiaTheme="minorEastAsia" w:hAnsiTheme="minorEastAsia" w:hint="eastAsia"/>
                <w:color w:val="000000"/>
                <w:kern w:val="0"/>
                <w:sz w:val="22"/>
                <w:szCs w:val="22"/>
              </w:rPr>
              <w:t>27/30</w:t>
            </w:r>
          </w:p>
        </w:tc>
      </w:tr>
    </w:tbl>
    <w:p w:rsidR="00BF7811" w:rsidRDefault="00BF7811"/>
    <w:tbl>
      <w:tblPr>
        <w:tblW w:w="8379" w:type="dxa"/>
        <w:tblInd w:w="93" w:type="dxa"/>
        <w:tblLook w:val="04A0" w:firstRow="1" w:lastRow="0" w:firstColumn="1" w:lastColumn="0" w:noHBand="0" w:noVBand="1"/>
      </w:tblPr>
      <w:tblGrid>
        <w:gridCol w:w="1080"/>
        <w:gridCol w:w="1080"/>
        <w:gridCol w:w="3525"/>
        <w:gridCol w:w="1560"/>
        <w:gridCol w:w="1134"/>
      </w:tblGrid>
      <w:tr w:rsidR="00B45F86" w:rsidRPr="00B45F86" w:rsidTr="00B45F86">
        <w:trPr>
          <w:trHeight w:val="270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本科生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2016级</w:t>
            </w:r>
          </w:p>
        </w:tc>
        <w:tc>
          <w:tcPr>
            <w:tcW w:w="3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临五卓</w:t>
            </w:r>
            <w:proofErr w:type="gramStart"/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医</w:t>
            </w:r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张静宇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25/30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医学检验技术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汪丹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21/27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医学检验技术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亢</w:t>
            </w:r>
            <w:proofErr w:type="gramEnd"/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重傲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23/27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医学检验技术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陈雅云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21/27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放射治疗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杨宜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41/41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放射治疗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杨旸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41/41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放射治疗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邓轩邦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41/41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放射治疗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林荟娴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41/41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核医学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杨志敏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31/33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核医学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孙婧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25/33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药学全英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陈冠华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19/20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医学物理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肖晓棠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 xml:space="preserve">  9/13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卓越护理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王雅岚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18/18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2017级</w:t>
            </w: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法医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宋顺晨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24/28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法医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樊超宇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23/28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放射一班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王钰炜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49/59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放射一班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周星宇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49/59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放射一班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黎晏卿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47/59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放射一班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王晶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46/59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放射一班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梁海生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46/59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卓越护理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肖瑞妮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40/49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放射二班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李亚敏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39/48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放射二班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罗晓旋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34/48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放射二班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郑周航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35/48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放射二班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石</w:t>
            </w:r>
            <w:proofErr w:type="gramStart"/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暘</w:t>
            </w:r>
            <w:proofErr w:type="gramEnd"/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滨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38/48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临</w:t>
            </w:r>
            <w:proofErr w:type="gramStart"/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八二</w:t>
            </w:r>
            <w:proofErr w:type="gramEnd"/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柳开明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35/40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临</w:t>
            </w:r>
            <w:proofErr w:type="gramStart"/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八二</w:t>
            </w:r>
            <w:proofErr w:type="gramEnd"/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孙明哲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35/40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临</w:t>
            </w:r>
            <w:proofErr w:type="gramStart"/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八二</w:t>
            </w:r>
            <w:proofErr w:type="gramEnd"/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龚思琪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32/40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临</w:t>
            </w:r>
            <w:proofErr w:type="gramStart"/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八二</w:t>
            </w:r>
            <w:proofErr w:type="gramEnd"/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陈紫葳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32/40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临床儿科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雷婧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39/48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临床儿科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杨锦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39/48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临床儿科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何林蔚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36/48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临床儿科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孙景轩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34/48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临</w:t>
            </w:r>
            <w:proofErr w:type="gramStart"/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五一</w:t>
            </w:r>
            <w:proofErr w:type="gramEnd"/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刘艺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25/27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临</w:t>
            </w:r>
            <w:proofErr w:type="gramStart"/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五一</w:t>
            </w:r>
            <w:proofErr w:type="gramEnd"/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徐子淇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25/27</w:t>
            </w:r>
          </w:p>
        </w:tc>
      </w:tr>
      <w:tr w:rsidR="00B45F86" w:rsidRPr="00B45F86" w:rsidTr="00AD1CFE">
        <w:trPr>
          <w:trHeight w:val="311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生物信息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宋帆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30/31</w:t>
            </w:r>
          </w:p>
        </w:tc>
      </w:tr>
    </w:tbl>
    <w:p w:rsidR="00B45F86" w:rsidRDefault="00B45F86"/>
    <w:p w:rsidR="00B45F86" w:rsidRDefault="00B45F86"/>
    <w:p w:rsidR="00B45F86" w:rsidRDefault="00B45F86"/>
    <w:p w:rsidR="00B45F86" w:rsidRDefault="00B45F86"/>
    <w:p w:rsidR="00B45F86" w:rsidRDefault="00B45F86"/>
    <w:p w:rsidR="00B45F86" w:rsidRDefault="00B45F86"/>
    <w:tbl>
      <w:tblPr>
        <w:tblW w:w="8379" w:type="dxa"/>
        <w:tblInd w:w="93" w:type="dxa"/>
        <w:tblLook w:val="04A0" w:firstRow="1" w:lastRow="0" w:firstColumn="1" w:lastColumn="0" w:noHBand="0" w:noVBand="1"/>
      </w:tblPr>
      <w:tblGrid>
        <w:gridCol w:w="1080"/>
        <w:gridCol w:w="1080"/>
        <w:gridCol w:w="3525"/>
        <w:gridCol w:w="1560"/>
        <w:gridCol w:w="1134"/>
      </w:tblGrid>
      <w:tr w:rsidR="00B45F86" w:rsidRPr="00B45F86" w:rsidTr="00B45F86">
        <w:trPr>
          <w:trHeight w:val="270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lastRenderedPageBreak/>
              <w:t>本科生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2017级</w:t>
            </w:r>
          </w:p>
        </w:tc>
        <w:tc>
          <w:tcPr>
            <w:tcW w:w="3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生物信息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丁凯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30/31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食品质量与安全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张丽娜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29/29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食品质量与安全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黄佩琪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29/29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药学</w:t>
            </w:r>
            <w:proofErr w:type="gramStart"/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全英班</w:t>
            </w:r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鲁明权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15/19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预防医学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成昊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62/67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预防医学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钟国强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60/67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预防医学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武一帆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56/67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预防医学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侯娇</w:t>
            </w:r>
            <w:proofErr w:type="gramStart"/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娇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55/67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预防医学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王雪琪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51/67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临</w:t>
            </w:r>
            <w:proofErr w:type="gramStart"/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八三</w:t>
            </w:r>
            <w:proofErr w:type="gramEnd"/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王逸荣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27/30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临</w:t>
            </w:r>
            <w:proofErr w:type="gramStart"/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八三</w:t>
            </w:r>
            <w:proofErr w:type="gramEnd"/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张蓉菊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28/30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医学影像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付海燕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32/35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医学影像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张晓培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32/35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生技二班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朱沛杰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35/41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口腔医学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武钰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39/48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口腔医学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江源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35/48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口腔医学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邵文珺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33/48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口腔医学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王丹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33/48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临</w:t>
            </w:r>
            <w:proofErr w:type="gramStart"/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八一</w:t>
            </w:r>
            <w:proofErr w:type="gramEnd"/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陶欣雨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32/36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生技一班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俞飞阳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30/35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生技一班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周钰瑞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32/35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生技一班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刘志勇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30/35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生技一班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杨佩</w:t>
            </w:r>
            <w:proofErr w:type="gramStart"/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佩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29/35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医学检验技术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马欣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30/33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医学检验技术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孔晨璐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28/33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医学检验技术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曹璇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26/33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临八卓医</w:t>
            </w:r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张乐杨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28/30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2018级</w:t>
            </w: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法医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朱睿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24/31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法医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汤宇衡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22/31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法医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王龙腾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21/31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放射一班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黄睿哲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28/32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放射一班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郎朗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27/32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放射二班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周家宇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24/35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放射二班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黄范萱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24/35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放射二班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范龙飞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25/35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护理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杨慧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64/64</w:t>
            </w:r>
          </w:p>
        </w:tc>
      </w:tr>
    </w:tbl>
    <w:p w:rsidR="00B45F86" w:rsidRDefault="00B45F86"/>
    <w:p w:rsidR="00B45F86" w:rsidRDefault="00B45F86"/>
    <w:p w:rsidR="00B45F86" w:rsidRDefault="00B45F86"/>
    <w:p w:rsidR="00B45F86" w:rsidRDefault="00B45F86"/>
    <w:p w:rsidR="00B45F86" w:rsidRDefault="00B45F86"/>
    <w:p w:rsidR="00B45F86" w:rsidRDefault="00B45F86"/>
    <w:p w:rsidR="00B45F86" w:rsidRDefault="00B45F86"/>
    <w:tbl>
      <w:tblPr>
        <w:tblW w:w="8379" w:type="dxa"/>
        <w:tblInd w:w="93" w:type="dxa"/>
        <w:tblLook w:val="04A0" w:firstRow="1" w:lastRow="0" w:firstColumn="1" w:lastColumn="0" w:noHBand="0" w:noVBand="1"/>
      </w:tblPr>
      <w:tblGrid>
        <w:gridCol w:w="1080"/>
        <w:gridCol w:w="1080"/>
        <w:gridCol w:w="3525"/>
        <w:gridCol w:w="1560"/>
        <w:gridCol w:w="1134"/>
      </w:tblGrid>
      <w:tr w:rsidR="00B45F86" w:rsidRPr="00B45F86" w:rsidTr="00B45F86">
        <w:trPr>
          <w:trHeight w:val="270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lastRenderedPageBreak/>
              <w:t>本科生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2018级</w:t>
            </w:r>
          </w:p>
        </w:tc>
        <w:tc>
          <w:tcPr>
            <w:tcW w:w="3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护理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杨小丫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64/64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护理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齐子珺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64/64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护理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高凯婷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64/64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护理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窦欣妍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64/64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临</w:t>
            </w:r>
            <w:proofErr w:type="gramStart"/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八一</w:t>
            </w:r>
            <w:proofErr w:type="gramEnd"/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张若男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27/27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临</w:t>
            </w:r>
            <w:proofErr w:type="gramStart"/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八一</w:t>
            </w:r>
            <w:proofErr w:type="gramEnd"/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冷萌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27/27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临</w:t>
            </w:r>
            <w:proofErr w:type="gramStart"/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八四</w:t>
            </w:r>
            <w:proofErr w:type="gramEnd"/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吴晨阳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22/27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临</w:t>
            </w:r>
            <w:proofErr w:type="gramStart"/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五四</w:t>
            </w:r>
            <w:proofErr w:type="gramEnd"/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张希凌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18/26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临</w:t>
            </w:r>
            <w:proofErr w:type="gramStart"/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五四</w:t>
            </w:r>
            <w:proofErr w:type="gramEnd"/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金诗颖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19/26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临</w:t>
            </w:r>
            <w:proofErr w:type="gramStart"/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五一</w:t>
            </w:r>
            <w:proofErr w:type="gramEnd"/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黄</w:t>
            </w:r>
            <w:proofErr w:type="gramStart"/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彧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27/31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临</w:t>
            </w:r>
            <w:proofErr w:type="gramStart"/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五一</w:t>
            </w:r>
            <w:proofErr w:type="gramEnd"/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谢欣欣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25/31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临</w:t>
            </w:r>
            <w:proofErr w:type="gramStart"/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五一</w:t>
            </w:r>
            <w:proofErr w:type="gramEnd"/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李得香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24/31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生科一班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曹佳怡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30/38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生科一班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冉琪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29/38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生科一班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徐沛宏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28/38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生科一班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徐鹿鸣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26/38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生科三班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陈雨阳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39/50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生科三班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杨莎莎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39/50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生科三班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郭禧倩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38/50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生科三班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朱宁锋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38/50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生物制药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杨昀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27/35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生物制药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卢莉莉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25/35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生物制药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何秋瑾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24/35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食品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祝佳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24/31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预防一班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袁</w:t>
            </w:r>
            <w:proofErr w:type="gramEnd"/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鹏程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30/41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预防一班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赵悦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28/41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预防一班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朱紫璇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28/41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预防二班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陈海畅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27/30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预防二班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庄新龙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22/30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预防二班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张锦华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24/30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中药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王禹为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24/25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中药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张源元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24/25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中药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周商囡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23/25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临床儿科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王艳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38/45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临床儿科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董旭宸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35/45</w:t>
            </w:r>
          </w:p>
        </w:tc>
      </w:tr>
      <w:tr w:rsidR="00B45F86" w:rsidRPr="00B45F86" w:rsidTr="00B45F86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F86" w:rsidRPr="00B45F86" w:rsidRDefault="00B45F86" w:rsidP="00B45F86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临床儿科5＋3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王梓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5F86" w:rsidRPr="00B45F86" w:rsidRDefault="00B45F86" w:rsidP="00B45F8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B45F86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26/26</w:t>
            </w:r>
          </w:p>
        </w:tc>
      </w:tr>
    </w:tbl>
    <w:p w:rsidR="00B45F86" w:rsidRDefault="00B45F86"/>
    <w:p w:rsidR="00B45F86" w:rsidRDefault="00B45F86"/>
    <w:p w:rsidR="00B45F86" w:rsidRDefault="00B45F86"/>
    <w:p w:rsidR="00B45F86" w:rsidRDefault="00B45F86"/>
    <w:p w:rsidR="00B45F86" w:rsidRDefault="00B45F86"/>
    <w:p w:rsidR="00B45F86" w:rsidRDefault="00B45F86"/>
    <w:p w:rsidR="00B45F86" w:rsidRDefault="00B45F86"/>
    <w:tbl>
      <w:tblPr>
        <w:tblW w:w="8379" w:type="dxa"/>
        <w:tblInd w:w="93" w:type="dxa"/>
        <w:tblLook w:val="04A0" w:firstRow="1" w:lastRow="0" w:firstColumn="1" w:lastColumn="0" w:noHBand="0" w:noVBand="1"/>
      </w:tblPr>
      <w:tblGrid>
        <w:gridCol w:w="1080"/>
        <w:gridCol w:w="1080"/>
        <w:gridCol w:w="3525"/>
        <w:gridCol w:w="1560"/>
        <w:gridCol w:w="1134"/>
      </w:tblGrid>
      <w:tr w:rsidR="00AC7A87" w:rsidRPr="00AC7A87" w:rsidTr="00AC7A87">
        <w:trPr>
          <w:trHeight w:val="270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lastRenderedPageBreak/>
              <w:t>本科生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2018级</w:t>
            </w:r>
          </w:p>
        </w:tc>
        <w:tc>
          <w:tcPr>
            <w:tcW w:w="3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临床儿科5＋3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高知晓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26/26</w:t>
            </w:r>
          </w:p>
        </w:tc>
      </w:tr>
      <w:tr w:rsidR="00AC7A87" w:rsidRPr="00AC7A87" w:rsidTr="00AC7A87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临床儿科5＋3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杨瞿颖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26/26</w:t>
            </w:r>
          </w:p>
        </w:tc>
      </w:tr>
      <w:tr w:rsidR="00AC7A87" w:rsidRPr="00AC7A87" w:rsidTr="00AC7A87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医学影像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王福海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40/40</w:t>
            </w:r>
          </w:p>
        </w:tc>
      </w:tr>
      <w:tr w:rsidR="00AC7A87" w:rsidRPr="00AC7A87" w:rsidTr="00AC7A87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医学影像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熊博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40/40</w:t>
            </w:r>
          </w:p>
        </w:tc>
      </w:tr>
      <w:tr w:rsidR="00AC7A87" w:rsidRPr="00AC7A87" w:rsidTr="00AC7A87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医学影像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焦冰珂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40/40</w:t>
            </w:r>
          </w:p>
        </w:tc>
      </w:tr>
      <w:tr w:rsidR="00AC7A87" w:rsidRPr="00AC7A87" w:rsidTr="00AC7A87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医学影像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李思茵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40/40</w:t>
            </w:r>
          </w:p>
        </w:tc>
      </w:tr>
      <w:tr w:rsidR="00AC7A87" w:rsidRPr="00AC7A87" w:rsidTr="00AC7A87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生科二班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王琢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36/48</w:t>
            </w:r>
          </w:p>
        </w:tc>
      </w:tr>
      <w:tr w:rsidR="00AC7A87" w:rsidRPr="00AC7A87" w:rsidTr="00AC7A87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生科二班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高羽烜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35/48</w:t>
            </w:r>
          </w:p>
        </w:tc>
      </w:tr>
      <w:tr w:rsidR="00AC7A87" w:rsidRPr="00AC7A87" w:rsidTr="00AC7A87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生科二班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邱乐然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35/48</w:t>
            </w:r>
          </w:p>
        </w:tc>
      </w:tr>
      <w:tr w:rsidR="00AC7A87" w:rsidRPr="00AC7A87" w:rsidTr="00AC7A87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生科二班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邹鸿源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33/48</w:t>
            </w:r>
          </w:p>
        </w:tc>
      </w:tr>
      <w:tr w:rsidR="00AC7A87" w:rsidRPr="00AC7A87" w:rsidTr="00AC7A87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口腔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张雨烨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32/41</w:t>
            </w:r>
          </w:p>
        </w:tc>
      </w:tr>
      <w:tr w:rsidR="00AC7A87" w:rsidRPr="00AC7A87" w:rsidTr="00AC7A87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口腔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崔峻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31/41</w:t>
            </w:r>
          </w:p>
        </w:tc>
      </w:tr>
      <w:tr w:rsidR="00AC7A87" w:rsidRPr="00AC7A87" w:rsidTr="00AC7A87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口腔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陈妍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31/41</w:t>
            </w:r>
          </w:p>
        </w:tc>
      </w:tr>
      <w:tr w:rsidR="00AC7A87" w:rsidRPr="00AC7A87" w:rsidTr="00AC7A87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口腔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马丽华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28/41</w:t>
            </w:r>
          </w:p>
        </w:tc>
      </w:tr>
      <w:tr w:rsidR="00AC7A87" w:rsidRPr="00AC7A87" w:rsidTr="00AC7A87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临</w:t>
            </w:r>
            <w:proofErr w:type="gramStart"/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八二</w:t>
            </w:r>
            <w:proofErr w:type="gramEnd"/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戴其灵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28/30</w:t>
            </w:r>
          </w:p>
        </w:tc>
      </w:tr>
      <w:tr w:rsidR="00AC7A87" w:rsidRPr="00AC7A87" w:rsidTr="00AC7A87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临</w:t>
            </w:r>
            <w:proofErr w:type="gramStart"/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八二</w:t>
            </w:r>
            <w:proofErr w:type="gramEnd"/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郑宁</w:t>
            </w:r>
            <w:proofErr w:type="gramStart"/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宁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27/30</w:t>
            </w:r>
          </w:p>
        </w:tc>
      </w:tr>
      <w:tr w:rsidR="00AC7A87" w:rsidRPr="00AC7A87" w:rsidTr="00AC7A87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临</w:t>
            </w:r>
            <w:proofErr w:type="gramStart"/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八二</w:t>
            </w:r>
            <w:proofErr w:type="gramEnd"/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赵泓程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26/30</w:t>
            </w:r>
          </w:p>
        </w:tc>
      </w:tr>
      <w:tr w:rsidR="00AC7A87" w:rsidRPr="00AC7A87" w:rsidTr="00AC7A87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临</w:t>
            </w:r>
            <w:proofErr w:type="gramStart"/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五三</w:t>
            </w:r>
            <w:proofErr w:type="gramEnd"/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刘智睿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30/33</w:t>
            </w:r>
          </w:p>
        </w:tc>
      </w:tr>
      <w:tr w:rsidR="00AC7A87" w:rsidRPr="00AC7A87" w:rsidTr="00AC7A87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临</w:t>
            </w:r>
            <w:proofErr w:type="gramStart"/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五三</w:t>
            </w:r>
            <w:proofErr w:type="gramEnd"/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王怡诗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29/33</w:t>
            </w:r>
          </w:p>
        </w:tc>
      </w:tr>
      <w:tr w:rsidR="00AC7A87" w:rsidRPr="00AC7A87" w:rsidTr="00AC7A87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临</w:t>
            </w:r>
            <w:proofErr w:type="gramStart"/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五三</w:t>
            </w:r>
            <w:proofErr w:type="gramEnd"/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顾云如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28/33</w:t>
            </w:r>
          </w:p>
        </w:tc>
      </w:tr>
      <w:tr w:rsidR="00AC7A87" w:rsidRPr="00AC7A87" w:rsidTr="00AC7A87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临</w:t>
            </w:r>
            <w:proofErr w:type="gramStart"/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五二</w:t>
            </w:r>
            <w:proofErr w:type="gramEnd"/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巫浩东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28/30</w:t>
            </w:r>
          </w:p>
        </w:tc>
      </w:tr>
      <w:tr w:rsidR="00AC7A87" w:rsidRPr="00AC7A87" w:rsidTr="00AC7A87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临</w:t>
            </w:r>
            <w:proofErr w:type="gramStart"/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五二</w:t>
            </w:r>
            <w:proofErr w:type="gramEnd"/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马云龙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26/30</w:t>
            </w:r>
          </w:p>
        </w:tc>
      </w:tr>
      <w:tr w:rsidR="00AC7A87" w:rsidRPr="00AC7A87" w:rsidTr="00AC7A87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临</w:t>
            </w:r>
            <w:proofErr w:type="gramStart"/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五二</w:t>
            </w:r>
            <w:proofErr w:type="gramEnd"/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班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张新伟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21/30</w:t>
            </w:r>
          </w:p>
        </w:tc>
      </w:tr>
      <w:tr w:rsidR="00AC7A87" w:rsidRPr="00AC7A87" w:rsidTr="00AC7A87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生物信息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李梦娟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36/36</w:t>
            </w:r>
          </w:p>
        </w:tc>
      </w:tr>
      <w:tr w:rsidR="00AC7A87" w:rsidRPr="00AC7A87" w:rsidTr="00AC7A87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生物信息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杨艳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35/36</w:t>
            </w:r>
          </w:p>
        </w:tc>
      </w:tr>
      <w:tr w:rsidR="00AC7A87" w:rsidRPr="00AC7A87" w:rsidTr="00AC7A87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生物信息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侯利强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33/36</w:t>
            </w:r>
          </w:p>
        </w:tc>
      </w:tr>
      <w:tr w:rsidR="00AC7A87" w:rsidRPr="00AC7A87" w:rsidTr="00AC7A87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药学一班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徐鹏飞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23/31</w:t>
            </w:r>
          </w:p>
        </w:tc>
      </w:tr>
      <w:tr w:rsidR="00AC7A87" w:rsidRPr="00AC7A87" w:rsidTr="00AC7A87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药学一班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张劲松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21/31</w:t>
            </w:r>
          </w:p>
        </w:tc>
      </w:tr>
      <w:tr w:rsidR="00AC7A87" w:rsidRPr="00AC7A87" w:rsidTr="00AC7A87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药学二班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付雨齐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32/33</w:t>
            </w:r>
          </w:p>
        </w:tc>
      </w:tr>
      <w:tr w:rsidR="00AC7A87" w:rsidRPr="00AC7A87" w:rsidTr="00AC7A87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药学二班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张昊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31/33</w:t>
            </w:r>
          </w:p>
        </w:tc>
      </w:tr>
      <w:tr w:rsidR="00AC7A87" w:rsidRPr="00AC7A87" w:rsidTr="00AC7A87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药学二班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冯逸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29/33</w:t>
            </w:r>
          </w:p>
        </w:tc>
      </w:tr>
      <w:tr w:rsidR="00AC7A87" w:rsidRPr="00AC7A87" w:rsidTr="00AC7A87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医学检验技术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翟雅轩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31/31</w:t>
            </w:r>
          </w:p>
        </w:tc>
      </w:tr>
      <w:tr w:rsidR="00AC7A87" w:rsidRPr="00AC7A87" w:rsidTr="00AC7A87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医学检验技术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金启渊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31/31</w:t>
            </w:r>
          </w:p>
        </w:tc>
      </w:tr>
      <w:tr w:rsidR="00AC7A87" w:rsidRPr="00AC7A87" w:rsidTr="00AC7A87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医学检验技术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许志远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31/31</w:t>
            </w:r>
          </w:p>
        </w:tc>
      </w:tr>
      <w:tr w:rsidR="00AC7A87" w:rsidRPr="00AC7A87" w:rsidTr="00AC7A87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医学检验技术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王佳龙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31/31</w:t>
            </w:r>
          </w:p>
        </w:tc>
      </w:tr>
      <w:tr w:rsidR="00AC7A87" w:rsidRPr="00AC7A87" w:rsidTr="00AC7A87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药学</w:t>
            </w:r>
            <w:proofErr w:type="gramStart"/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全英班</w:t>
            </w:r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孙茂瑞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20/22</w:t>
            </w:r>
          </w:p>
        </w:tc>
      </w:tr>
      <w:tr w:rsidR="00AC7A87" w:rsidRPr="00AC7A87" w:rsidTr="00AC7A87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药学</w:t>
            </w:r>
            <w:proofErr w:type="gramStart"/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全英班</w:t>
            </w:r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刘佳美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20/22</w:t>
            </w:r>
          </w:p>
        </w:tc>
      </w:tr>
    </w:tbl>
    <w:p w:rsidR="00AC7A87" w:rsidRDefault="00AC7A87" w:rsidP="00AC7A87"/>
    <w:p w:rsidR="00AC7A87" w:rsidRDefault="00AC7A87" w:rsidP="00AC7A87"/>
    <w:p w:rsidR="00AC7A87" w:rsidRDefault="00AC7A87" w:rsidP="00AC7A87"/>
    <w:p w:rsidR="00AC7A87" w:rsidRDefault="00AC7A87" w:rsidP="00AC7A87"/>
    <w:p w:rsidR="00AC7A87" w:rsidRDefault="00AC7A87" w:rsidP="00AC7A87"/>
    <w:p w:rsidR="00AC7A87" w:rsidRDefault="00AC7A87" w:rsidP="00AC7A87"/>
    <w:tbl>
      <w:tblPr>
        <w:tblW w:w="8379" w:type="dxa"/>
        <w:tblInd w:w="93" w:type="dxa"/>
        <w:tblLook w:val="04A0" w:firstRow="1" w:lastRow="0" w:firstColumn="1" w:lastColumn="0" w:noHBand="0" w:noVBand="1"/>
      </w:tblPr>
      <w:tblGrid>
        <w:gridCol w:w="1080"/>
        <w:gridCol w:w="1080"/>
        <w:gridCol w:w="3525"/>
        <w:gridCol w:w="1560"/>
        <w:gridCol w:w="1134"/>
      </w:tblGrid>
      <w:tr w:rsidR="00AC7A87" w:rsidRPr="00AC7A87" w:rsidTr="00AC7A87">
        <w:trPr>
          <w:trHeight w:val="270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lastRenderedPageBreak/>
              <w:t>研究生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2016级</w:t>
            </w:r>
          </w:p>
        </w:tc>
        <w:tc>
          <w:tcPr>
            <w:tcW w:w="3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IBMS生物医学研究院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刘贞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15/17</w:t>
            </w:r>
          </w:p>
        </w:tc>
      </w:tr>
      <w:tr w:rsidR="00AC7A87" w:rsidRPr="00AC7A87" w:rsidTr="00AC7A87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放射医学与防护学院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吴春芳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24/28</w:t>
            </w:r>
          </w:p>
        </w:tc>
      </w:tr>
      <w:tr w:rsidR="00AC7A87" w:rsidRPr="00AC7A87" w:rsidTr="00AC7A87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放射医学与防护学院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张书源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25/28</w:t>
            </w:r>
          </w:p>
        </w:tc>
      </w:tr>
      <w:tr w:rsidR="00AC7A87" w:rsidRPr="00AC7A87" w:rsidTr="00AC7A87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基础医学与生物科学学院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陈呈燕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85/94</w:t>
            </w:r>
          </w:p>
        </w:tc>
      </w:tr>
      <w:tr w:rsidR="00AC7A87" w:rsidRPr="00AC7A87" w:rsidTr="00AC7A87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2017级</w:t>
            </w: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放射医学与防护学院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戴迎初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30/36</w:t>
            </w:r>
          </w:p>
        </w:tc>
      </w:tr>
      <w:tr w:rsidR="00AC7A87" w:rsidRPr="00AC7A87" w:rsidTr="00AC7A87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放射医学与防护学院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赵颖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27/36</w:t>
            </w:r>
          </w:p>
        </w:tc>
      </w:tr>
      <w:tr w:rsidR="00AC7A87" w:rsidRPr="00AC7A87" w:rsidTr="00AC7A87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放射医学与防护学院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陈磊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25/36</w:t>
            </w:r>
          </w:p>
        </w:tc>
      </w:tr>
      <w:tr w:rsidR="00AC7A87" w:rsidRPr="00AC7A87" w:rsidTr="00AC7A87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IBMS生物医学研究院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李相融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15/17</w:t>
            </w:r>
          </w:p>
        </w:tc>
      </w:tr>
      <w:tr w:rsidR="00AC7A87" w:rsidRPr="00AC7A87" w:rsidTr="00AC7A87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基础医学与生物科学学院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王云峰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68/80</w:t>
            </w:r>
          </w:p>
        </w:tc>
      </w:tr>
      <w:tr w:rsidR="00AC7A87" w:rsidRPr="00AC7A87" w:rsidTr="00AC7A87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基础医学与生物科学学院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张蕾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68/80</w:t>
            </w:r>
          </w:p>
        </w:tc>
      </w:tr>
      <w:tr w:rsidR="00AC7A87" w:rsidRPr="00AC7A87" w:rsidTr="00AC7A87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基础医学与生物科学学院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刘华超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66/80</w:t>
            </w:r>
          </w:p>
        </w:tc>
      </w:tr>
      <w:tr w:rsidR="00AC7A87" w:rsidRPr="00AC7A87" w:rsidTr="00AC7A87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基础医学与生物科学学院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曾馨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64/80</w:t>
            </w:r>
          </w:p>
        </w:tc>
      </w:tr>
      <w:tr w:rsidR="00AC7A87" w:rsidRPr="00AC7A87" w:rsidTr="00AC7A87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基础医学与生物科学学院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宋健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63/80</w:t>
            </w:r>
          </w:p>
        </w:tc>
      </w:tr>
      <w:tr w:rsidR="00AC7A87" w:rsidRPr="00AC7A87" w:rsidTr="00AC7A87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基础医学与生物科学学院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王燕琳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61/80</w:t>
            </w:r>
          </w:p>
        </w:tc>
      </w:tr>
      <w:tr w:rsidR="00AC7A87" w:rsidRPr="00AC7A87" w:rsidTr="00AC7A87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基础医学与生物科学学院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贾梦翔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59/80</w:t>
            </w:r>
          </w:p>
        </w:tc>
      </w:tr>
      <w:tr w:rsidR="00AC7A87" w:rsidRPr="00AC7A87" w:rsidTr="00AC7A87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基础医学与生物科学学院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隋宗言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58/80</w:t>
            </w:r>
          </w:p>
        </w:tc>
      </w:tr>
      <w:tr w:rsidR="00AC7A87" w:rsidRPr="00AC7A87" w:rsidTr="00AC7A87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唐仲英研究中心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何超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13/15</w:t>
            </w:r>
          </w:p>
        </w:tc>
      </w:tr>
      <w:tr w:rsidR="00AC7A87" w:rsidRPr="00AC7A87" w:rsidTr="00AC7A87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心血管病研究所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杨壮壮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3月3日</w:t>
            </w:r>
          </w:p>
        </w:tc>
      </w:tr>
      <w:tr w:rsidR="00AC7A87" w:rsidRPr="00AC7A87" w:rsidTr="00AC7A87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药学院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徐义文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55/61</w:t>
            </w:r>
          </w:p>
        </w:tc>
      </w:tr>
      <w:tr w:rsidR="00AC7A87" w:rsidRPr="00AC7A87" w:rsidTr="00AC7A87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药学院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陆凡清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55/61</w:t>
            </w:r>
          </w:p>
        </w:tc>
      </w:tr>
      <w:tr w:rsidR="00AC7A87" w:rsidRPr="00AC7A87" w:rsidTr="00AC7A87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药学院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曾</w:t>
            </w:r>
            <w:proofErr w:type="gramStart"/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屾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55/61</w:t>
            </w:r>
          </w:p>
        </w:tc>
      </w:tr>
      <w:tr w:rsidR="00AC7A87" w:rsidRPr="00AC7A87" w:rsidTr="00AC7A87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药学院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宋焰梅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54/61</w:t>
            </w:r>
          </w:p>
        </w:tc>
      </w:tr>
      <w:tr w:rsidR="00AC7A87" w:rsidRPr="00AC7A87" w:rsidTr="00AC7A87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药学院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缪彤彤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53/61</w:t>
            </w:r>
          </w:p>
        </w:tc>
      </w:tr>
      <w:tr w:rsidR="00AC7A87" w:rsidRPr="00AC7A87" w:rsidTr="00AC7A87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药学院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周举军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53/61</w:t>
            </w:r>
          </w:p>
        </w:tc>
      </w:tr>
      <w:tr w:rsidR="00AC7A87" w:rsidRPr="00AC7A87" w:rsidTr="00AC7A87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2018级</w:t>
            </w: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公共卫生学院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欧阳楠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71/78</w:t>
            </w:r>
          </w:p>
        </w:tc>
      </w:tr>
      <w:tr w:rsidR="00AC7A87" w:rsidRPr="00AC7A87" w:rsidTr="00AC7A87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公共卫生学院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顾金成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69/78</w:t>
            </w:r>
          </w:p>
        </w:tc>
      </w:tr>
      <w:tr w:rsidR="00AC7A87" w:rsidRPr="00AC7A87" w:rsidTr="00AC7A87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公共卫生学院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冯贵娟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67/78</w:t>
            </w:r>
          </w:p>
        </w:tc>
      </w:tr>
      <w:tr w:rsidR="00AC7A87" w:rsidRPr="00AC7A87" w:rsidTr="00AC7A87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公共卫生学院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王鲁娜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66/78</w:t>
            </w:r>
          </w:p>
        </w:tc>
      </w:tr>
      <w:tr w:rsidR="00AC7A87" w:rsidRPr="00AC7A87" w:rsidTr="00AC7A87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公共卫生学院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刘芳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63/78</w:t>
            </w:r>
          </w:p>
        </w:tc>
      </w:tr>
      <w:tr w:rsidR="00AC7A87" w:rsidRPr="00AC7A87" w:rsidTr="00AC7A87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公共卫生学院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夏海旋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63/78</w:t>
            </w:r>
          </w:p>
        </w:tc>
      </w:tr>
      <w:tr w:rsidR="00AC7A87" w:rsidRPr="00AC7A87" w:rsidTr="00AC7A87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公共卫生学院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王宋之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62/78</w:t>
            </w:r>
          </w:p>
        </w:tc>
      </w:tr>
      <w:tr w:rsidR="00AC7A87" w:rsidRPr="00AC7A87" w:rsidTr="00AC7A87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公共卫生学院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盛志杰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60/78</w:t>
            </w:r>
          </w:p>
        </w:tc>
      </w:tr>
      <w:tr w:rsidR="00AC7A87" w:rsidRPr="00AC7A87" w:rsidTr="00AC7A87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剑桥苏大基因组资源中心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高圆圆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23/23</w:t>
            </w:r>
          </w:p>
        </w:tc>
      </w:tr>
      <w:tr w:rsidR="00AC7A87" w:rsidRPr="00AC7A87" w:rsidTr="00AC7A87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放射医学与防护学院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毛秋莲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36/45</w:t>
            </w:r>
          </w:p>
        </w:tc>
      </w:tr>
      <w:tr w:rsidR="00AC7A87" w:rsidRPr="00AC7A87" w:rsidTr="00AC7A87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放射医学与防护学院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顾黎明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34/45</w:t>
            </w:r>
          </w:p>
        </w:tc>
      </w:tr>
      <w:tr w:rsidR="00AC7A87" w:rsidRPr="00AC7A87" w:rsidTr="00AC7A87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放射医学与防护学院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莫韦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32/45</w:t>
            </w:r>
          </w:p>
        </w:tc>
      </w:tr>
      <w:tr w:rsidR="00AC7A87" w:rsidRPr="00AC7A87" w:rsidTr="00AC7A87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放射医学与防护学院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王茜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32/45</w:t>
            </w:r>
          </w:p>
        </w:tc>
      </w:tr>
      <w:tr w:rsidR="00AC7A87" w:rsidRPr="00AC7A87" w:rsidTr="00AC7A87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护理学院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齐一澍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16/23</w:t>
            </w:r>
          </w:p>
        </w:tc>
      </w:tr>
      <w:tr w:rsidR="00AC7A87" w:rsidRPr="00AC7A87" w:rsidTr="00AC7A87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心血管病研究所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刘</w:t>
            </w:r>
            <w:proofErr w:type="gramStart"/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冯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5月5日</w:t>
            </w:r>
          </w:p>
        </w:tc>
      </w:tr>
      <w:tr w:rsidR="00AC7A87" w:rsidRPr="00AC7A87" w:rsidTr="00AC7A87">
        <w:trPr>
          <w:trHeight w:val="27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江苏省血液研究所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郑宇丹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3月3日</w:t>
            </w:r>
          </w:p>
        </w:tc>
      </w:tr>
      <w:tr w:rsidR="00AC7A87" w:rsidRPr="00AC7A87" w:rsidTr="00AC7A87">
        <w:trPr>
          <w:trHeight w:val="54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A87" w:rsidRPr="00AC7A87" w:rsidRDefault="00AC7A87" w:rsidP="00AC7A87">
            <w:pPr>
              <w:widowControl/>
              <w:jc w:val="left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0"/>
                <w:szCs w:val="20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0"/>
                <w:szCs w:val="20"/>
              </w:rPr>
              <w:t>转化医学研究所学院，实验动物中心研究生联合团支部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公</w:t>
            </w:r>
            <w:proofErr w:type="gramStart"/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丕</w:t>
            </w:r>
            <w:proofErr w:type="gramEnd"/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霞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A87" w:rsidRPr="00AC7A87" w:rsidRDefault="00AC7A87" w:rsidP="00AC7A8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2"/>
                <w:szCs w:val="22"/>
              </w:rPr>
            </w:pPr>
            <w:r w:rsidRPr="00AC7A87">
              <w:rPr>
                <w:rFonts w:ascii="宋体" w:hAnsi="宋体" w:hint="eastAsia"/>
                <w:color w:val="000000"/>
                <w:kern w:val="0"/>
                <w:sz w:val="22"/>
                <w:szCs w:val="22"/>
              </w:rPr>
              <w:t>4月4日</w:t>
            </w:r>
          </w:p>
        </w:tc>
      </w:tr>
    </w:tbl>
    <w:p w:rsidR="00AC7A87" w:rsidRDefault="00AC7A87" w:rsidP="00AC7A87"/>
    <w:sectPr w:rsidR="00AC7A87" w:rsidSect="00BF781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3789" w:rsidRDefault="007F3789" w:rsidP="00C0599F">
      <w:r>
        <w:separator/>
      </w:r>
    </w:p>
  </w:endnote>
  <w:endnote w:type="continuationSeparator" w:id="0">
    <w:p w:rsidR="007F3789" w:rsidRDefault="007F3789" w:rsidP="00C059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3789" w:rsidRDefault="007F3789" w:rsidP="00C0599F">
      <w:r>
        <w:separator/>
      </w:r>
    </w:p>
  </w:footnote>
  <w:footnote w:type="continuationSeparator" w:id="0">
    <w:p w:rsidR="007F3789" w:rsidRDefault="007F3789" w:rsidP="00C059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45F86"/>
    <w:rsid w:val="007F3789"/>
    <w:rsid w:val="00AC7A87"/>
    <w:rsid w:val="00AD1CFE"/>
    <w:rsid w:val="00B45F86"/>
    <w:rsid w:val="00BF7811"/>
    <w:rsid w:val="00C05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F86"/>
    <w:pPr>
      <w:widowControl w:val="0"/>
      <w:jc w:val="both"/>
    </w:pPr>
    <w:rPr>
      <w:rFonts w:ascii="Calibri" w:eastAsia="宋体" w:hAnsi="Calibri" w:cs="宋体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0599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0599F"/>
    <w:rPr>
      <w:rFonts w:ascii="Calibri" w:eastAsia="宋体" w:hAnsi="Calibri" w:cs="宋体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0599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0599F"/>
    <w:rPr>
      <w:rFonts w:ascii="Calibri" w:eastAsia="宋体" w:hAnsi="Calibri" w:cs="宋体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6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85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9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619</Words>
  <Characters>3531</Characters>
  <Application>Microsoft Office Word</Application>
  <DocSecurity>0</DocSecurity>
  <Lines>29</Lines>
  <Paragraphs>8</Paragraphs>
  <ScaleCrop>false</ScaleCrop>
  <Company>苏州美宜电子科技有限公司</Company>
  <LinksUpToDate>false</LinksUpToDate>
  <CharactersWithSpaces>4142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think</dc:creator>
  <cp:lastModifiedBy>user</cp:lastModifiedBy>
  <cp:revision>3</cp:revision>
  <dcterms:created xsi:type="dcterms:W3CDTF">2018-12-06T05:28:00Z</dcterms:created>
  <dcterms:modified xsi:type="dcterms:W3CDTF">2018-12-06T06:08:00Z</dcterms:modified>
</cp:coreProperties>
</file>